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0395E" w:rsidR="0061148E" w:rsidRPr="00944D28" w:rsidRDefault="005D5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C8FB7" w:rsidR="0061148E" w:rsidRPr="004A7085" w:rsidRDefault="005D5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6613B" w:rsidR="00B87ED3" w:rsidRPr="00944D28" w:rsidRDefault="005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FC2EB" w:rsidR="00B87ED3" w:rsidRPr="00944D28" w:rsidRDefault="005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8D20C" w:rsidR="00B87ED3" w:rsidRPr="00944D28" w:rsidRDefault="005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8C646" w:rsidR="00B87ED3" w:rsidRPr="00944D28" w:rsidRDefault="005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0D20C" w:rsidR="00B87ED3" w:rsidRPr="00944D28" w:rsidRDefault="005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7A372" w:rsidR="00B87ED3" w:rsidRPr="00944D28" w:rsidRDefault="005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8BC86" w:rsidR="00B87ED3" w:rsidRPr="00944D28" w:rsidRDefault="005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2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38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5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88999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937DB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1A407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CC7FE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7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0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E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11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1B0B8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7BD7B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01197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18300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5CBB8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4BE60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2BF10" w:rsidR="00B87ED3" w:rsidRPr="00944D28" w:rsidRDefault="005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C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5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8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8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C2FE0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102AE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2F579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8C7F3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56AEF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1DAB4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06E02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3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9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1E4D1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5462D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5A597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E6055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CD59C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9EDFB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EC3D0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3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2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B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A5CB3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293F8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46EA0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A521A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1E7D7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D9B69" w:rsidR="00B87ED3" w:rsidRPr="00944D28" w:rsidRDefault="005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1E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3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4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F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5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43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2022-10-20T03:35:00.0000000Z</dcterms:modified>
</coreProperties>
</file>