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BDAB" w:rsidR="0061148E" w:rsidRPr="00944D28" w:rsidRDefault="00312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8F29B" w:rsidR="0061148E" w:rsidRPr="004A7085" w:rsidRDefault="00312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5A37A" w:rsidR="00B87ED3" w:rsidRPr="00944D28" w:rsidRDefault="003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19320" w:rsidR="00B87ED3" w:rsidRPr="00944D28" w:rsidRDefault="003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D1798" w:rsidR="00B87ED3" w:rsidRPr="00944D28" w:rsidRDefault="003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B517C" w:rsidR="00B87ED3" w:rsidRPr="00944D28" w:rsidRDefault="003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51225" w:rsidR="00B87ED3" w:rsidRPr="00944D28" w:rsidRDefault="003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BD87A" w:rsidR="00B87ED3" w:rsidRPr="00944D28" w:rsidRDefault="003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646B7" w:rsidR="00B87ED3" w:rsidRPr="00944D28" w:rsidRDefault="0031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F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7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D9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6122B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6B6A9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2B078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14778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7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3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B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3632E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45939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A20C9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5F6C0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80438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8953E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B32E5" w:rsidR="00B87ED3" w:rsidRPr="00944D28" w:rsidRDefault="0031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0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F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7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6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BCC7B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36391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13FF5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8BAAE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E201F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59A5D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AD163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3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F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618FF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3DB96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66684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643CF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1777D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45FC9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C9F5E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9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7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1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E4BDD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D2EF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5EE31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AC8CE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84988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A1772" w:rsidR="00B87ED3" w:rsidRPr="00944D28" w:rsidRDefault="0031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E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1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3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9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5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