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90BD6" w:rsidR="0061148E" w:rsidRPr="00944D28" w:rsidRDefault="00136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B4965" w:rsidR="0061148E" w:rsidRPr="004A7085" w:rsidRDefault="00136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4A4C03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263F7B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AFF8C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51C9FA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D30C29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A2200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DB76FC" w:rsidR="00B87ED3" w:rsidRPr="00944D28" w:rsidRDefault="001367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AB7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DC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E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83C93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71A9D4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C8000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3790F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CC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C4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85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DC50" w14:textId="77777777" w:rsidR="00136708" w:rsidRDefault="00136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5BFC49E9" w14:textId="16DC9892" w:rsidR="00B87ED3" w:rsidRPr="00944D28" w:rsidRDefault="00136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B1469" w:rsidR="00B87ED3" w:rsidRPr="00944D28" w:rsidRDefault="00136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11D8A" w:rsidR="00B87ED3" w:rsidRPr="00944D28" w:rsidRDefault="001367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1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A066B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7F159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1674ED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56C60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2EC1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00ADC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98899" w:rsidR="00B87ED3" w:rsidRPr="00944D28" w:rsidRDefault="00136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5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2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90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B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5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D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A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59AC1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FA8CB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F8F62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D21BE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BA4EF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5D29C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C372EB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B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C8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4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93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D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FE039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DE75F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610EE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1A6526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DC0E9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70DE6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C4866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9E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1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7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E9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C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2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FACCE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50249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442AF2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C54857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58737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C0BAF" w:rsidR="00B87ED3" w:rsidRPr="00944D28" w:rsidRDefault="00136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1A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5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0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8F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72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70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2022-10-20T05:29:00.0000000Z</dcterms:modified>
</coreProperties>
</file>