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5B32" w:rsidR="0061148E" w:rsidRPr="00944D28" w:rsidRDefault="00AD3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9C74" w:rsidR="0061148E" w:rsidRPr="004A7085" w:rsidRDefault="00AD3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201BE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A44D3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E5229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5D5AD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180D2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C944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C523" w:rsidR="00B87ED3" w:rsidRPr="00944D28" w:rsidRDefault="00A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A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D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3A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20234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90A0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E1731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114FE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2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BAF3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5EBA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1ABD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87F6D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13216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AF768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586F6" w:rsidR="00B87ED3" w:rsidRPr="00944D28" w:rsidRDefault="00A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E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4FFD" w:rsidR="00B87ED3" w:rsidRPr="00944D28" w:rsidRDefault="00AD3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478F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B1E3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2277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6112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B4149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25A30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B63C7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0AB5B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76E7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7B12F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4A3A5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75A74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41A2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09AAF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FCBC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1B776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B080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24EB7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B1A4B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50B58" w:rsidR="00B87ED3" w:rsidRPr="00944D28" w:rsidRDefault="00A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E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8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E1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2022-10-20T05:50:00.0000000Z</dcterms:modified>
</coreProperties>
</file>