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D5B32" w:rsidR="0061148E" w:rsidRPr="00944D28" w:rsidRDefault="00AD3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C9C74" w:rsidR="0061148E" w:rsidRPr="004A7085" w:rsidRDefault="00AD3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01BE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A44D3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E5229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35D5AD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180D2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6C944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C523" w:rsidR="00B87ED3" w:rsidRPr="00944D28" w:rsidRDefault="00AD3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AC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9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3A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20234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90A0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E1731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114FE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0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B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8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CA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F2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6BAF3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5EBA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81ABD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87F6D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13216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AF768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586F6" w:rsidR="00B87ED3" w:rsidRPr="00944D28" w:rsidRDefault="00AD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E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D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4FFD" w:rsidR="00B87ED3" w:rsidRPr="00944D28" w:rsidRDefault="00AD3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D478F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7B1E3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2277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6112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B4149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25A30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B63C7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4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0AB5B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776E7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7B12F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4A3A5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75A74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141A2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09AAF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A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4FCBC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1B776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8B080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24EB7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B1A4B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50B58" w:rsidR="00B87ED3" w:rsidRPr="00944D28" w:rsidRDefault="00AD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E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8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7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1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E1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2022-10-20T05:50:00.0000000Z</dcterms:modified>
</coreProperties>
</file>