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F0ABD" w:rsidR="0061148E" w:rsidRPr="00944D28" w:rsidRDefault="00343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B3AC" w:rsidR="0061148E" w:rsidRPr="004A7085" w:rsidRDefault="00343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576DF" w:rsidR="00B87ED3" w:rsidRPr="00944D28" w:rsidRDefault="0034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0152C" w:rsidR="00B87ED3" w:rsidRPr="00944D28" w:rsidRDefault="0034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B60DE" w:rsidR="00B87ED3" w:rsidRPr="00944D28" w:rsidRDefault="0034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3154D" w:rsidR="00B87ED3" w:rsidRPr="00944D28" w:rsidRDefault="0034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57439" w:rsidR="00B87ED3" w:rsidRPr="00944D28" w:rsidRDefault="0034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E8AB4" w:rsidR="00B87ED3" w:rsidRPr="00944D28" w:rsidRDefault="0034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531EC" w:rsidR="00B87ED3" w:rsidRPr="00944D28" w:rsidRDefault="0034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F9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3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C5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4A080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BD023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F690F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4DB89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8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4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E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C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E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6F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B050D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09658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ED54A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53A9E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38A08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217AE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F8639" w:rsidR="00B87ED3" w:rsidRPr="00944D28" w:rsidRDefault="0034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D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9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6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3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3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A827C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0CA08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DD2F8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1D715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2C0ED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65C3D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3A8B4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C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5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D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B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8A960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BD860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2BD94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CBA97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B5AC1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786F6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5BCF0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6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F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5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E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E2798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443B0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BC38A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5BB74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A0E35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8B3FD" w:rsidR="00B87ED3" w:rsidRPr="00944D28" w:rsidRDefault="0034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B1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5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9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F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D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2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