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13A9D" w:rsidR="0061148E" w:rsidRPr="00944D28" w:rsidRDefault="00652C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2BF2" w:rsidR="0061148E" w:rsidRPr="004A7085" w:rsidRDefault="00652C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30C28" w:rsidR="00B87ED3" w:rsidRPr="00944D28" w:rsidRDefault="0065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F9707" w:rsidR="00B87ED3" w:rsidRPr="00944D28" w:rsidRDefault="0065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1D4409" w:rsidR="00B87ED3" w:rsidRPr="00944D28" w:rsidRDefault="0065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5174E" w:rsidR="00B87ED3" w:rsidRPr="00944D28" w:rsidRDefault="0065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7A40D" w:rsidR="00B87ED3" w:rsidRPr="00944D28" w:rsidRDefault="0065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10AE6" w:rsidR="00B87ED3" w:rsidRPr="00944D28" w:rsidRDefault="0065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CB6B4" w:rsidR="00B87ED3" w:rsidRPr="00944D28" w:rsidRDefault="00652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4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03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F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E852C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8117D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781BE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CDAFA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84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7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CA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7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3D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C9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98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99A2C0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81717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D8EE7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2C085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FA4F6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58CB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93FF0" w:rsidR="00B87ED3" w:rsidRPr="00944D28" w:rsidRDefault="00652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5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A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FE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0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34E9" w:rsidR="00B87ED3" w:rsidRPr="00944D28" w:rsidRDefault="00652C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6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396C34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20FDF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1C1D7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143C9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84C16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A8E7A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F76E4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8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7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86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2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B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8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0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EAF3A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D5039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8B9DD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128B0B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4F4A7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538AD4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D6D9C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B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1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2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AB77C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3D647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B5C0D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9A42D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1A0AC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18FC85" w:rsidR="00B87ED3" w:rsidRPr="00944D28" w:rsidRDefault="00652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D8C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DB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0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7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C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C7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E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2CC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2022-10-20T06:00:00.0000000Z</dcterms:modified>
</coreProperties>
</file>