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AFB5" w:rsidR="0061148E" w:rsidRPr="00944D28" w:rsidRDefault="002D6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7F55" w:rsidR="0061148E" w:rsidRPr="004A7085" w:rsidRDefault="002D6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E53AC" w:rsidR="00B87ED3" w:rsidRPr="00944D28" w:rsidRDefault="002D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82A50" w:rsidR="00B87ED3" w:rsidRPr="00944D28" w:rsidRDefault="002D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D49BB" w:rsidR="00B87ED3" w:rsidRPr="00944D28" w:rsidRDefault="002D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63A52" w:rsidR="00B87ED3" w:rsidRPr="00944D28" w:rsidRDefault="002D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E47F8" w:rsidR="00B87ED3" w:rsidRPr="00944D28" w:rsidRDefault="002D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FB378" w:rsidR="00B87ED3" w:rsidRPr="00944D28" w:rsidRDefault="002D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E18D" w:rsidR="00B87ED3" w:rsidRPr="00944D28" w:rsidRDefault="002D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2D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8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3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F2C97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5D99D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179B5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974F2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2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BC2F2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4E63A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5D1BF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6867B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69954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2035A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E648A" w:rsidR="00B87ED3" w:rsidRPr="00944D28" w:rsidRDefault="002D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2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1CDE1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9D760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CCB2A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CF4B7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CDE54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1B1F7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28E15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00C3E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20BD4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3887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EE1A1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3086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DF0D8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75F93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90AF4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E4008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94605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97E3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5D698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8A0F1" w:rsidR="00B87ED3" w:rsidRPr="00944D28" w:rsidRDefault="002D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9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2022-10-20T07:01:00.0000000Z</dcterms:modified>
</coreProperties>
</file>