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42FB" w:rsidR="0061148E" w:rsidRPr="00944D28" w:rsidRDefault="00B82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F36C" w:rsidR="0061148E" w:rsidRPr="004A7085" w:rsidRDefault="00B82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16351" w:rsidR="00B87ED3" w:rsidRPr="00944D28" w:rsidRDefault="00B8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BCEC8" w:rsidR="00B87ED3" w:rsidRPr="00944D28" w:rsidRDefault="00B8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9C3C0" w:rsidR="00B87ED3" w:rsidRPr="00944D28" w:rsidRDefault="00B8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2EAEA" w:rsidR="00B87ED3" w:rsidRPr="00944D28" w:rsidRDefault="00B8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D9B2F" w:rsidR="00B87ED3" w:rsidRPr="00944D28" w:rsidRDefault="00B8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051E2" w:rsidR="00B87ED3" w:rsidRPr="00944D28" w:rsidRDefault="00B8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B47B" w:rsidR="00B87ED3" w:rsidRPr="00944D28" w:rsidRDefault="00B82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1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F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9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68AB8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A640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725DF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F12AE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4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6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F5003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71DCE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F2DF9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956D4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4922C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5B79D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66983" w:rsidR="00B87ED3" w:rsidRPr="00944D28" w:rsidRDefault="00B82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D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EDE6F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C36C0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BB29D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B75A2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69B3F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4E7BB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9912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D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8DA7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EEA00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622FC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8001C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C0ABF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CFD08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509D6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66AB6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92D0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BC38B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30152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5C8EB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52C6C" w:rsidR="00B87ED3" w:rsidRPr="00944D28" w:rsidRDefault="00B82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D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9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7A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