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3B3D" w:rsidR="0061148E" w:rsidRPr="00944D28" w:rsidRDefault="00606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1F9E" w:rsidR="0061148E" w:rsidRPr="004A7085" w:rsidRDefault="00606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DD230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FC6A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A10D7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AE34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447D9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45E53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B25D" w:rsidR="00B87ED3" w:rsidRPr="00944D28" w:rsidRDefault="00606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2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1A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3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9084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D0588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AEBF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CCFF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1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219A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6E13E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61106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5EBCC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5E09A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3B363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42728" w:rsidR="00B87ED3" w:rsidRPr="00944D28" w:rsidRDefault="0060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3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8B728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28DF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229EE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4A3B3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DA0FB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D157A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77262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532F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2883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529CD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8184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7D9E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57BBC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70403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1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9C70D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3368A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D74BC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C7018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4EDE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7167D" w:rsidR="00B87ED3" w:rsidRPr="00944D28" w:rsidRDefault="0060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7AEA" w:rsidR="00B87ED3" w:rsidRPr="00944D28" w:rsidRDefault="00606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E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2022-10-20T07:36:00.0000000Z</dcterms:modified>
</coreProperties>
</file>