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3B3D" w:rsidR="0061148E" w:rsidRPr="00944D28" w:rsidRDefault="00606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1F9E" w:rsidR="0061148E" w:rsidRPr="004A7085" w:rsidRDefault="00606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DD230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FC6A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A10D7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AE34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447D9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45E53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B25D" w:rsidR="00B87ED3" w:rsidRPr="00944D28" w:rsidRDefault="0060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2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1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3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9084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D0588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AEBF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CCFF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2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1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219A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6E13E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61106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5EBCC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5E09A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3B363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42728" w:rsidR="00B87ED3" w:rsidRPr="00944D28" w:rsidRDefault="0060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8B728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28DF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29EE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4A3B3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A0FB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157A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77262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D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532F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2883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29CD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8184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7D9E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57BBC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0403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C70D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3368A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74BC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7018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4EDE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167D" w:rsidR="00B87ED3" w:rsidRPr="00944D28" w:rsidRDefault="0060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7AEA" w:rsidR="00B87ED3" w:rsidRPr="00944D28" w:rsidRDefault="00606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E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2022-10-20T07:36:00.0000000Z</dcterms:modified>
</coreProperties>
</file>