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0B59E" w:rsidR="0061148E" w:rsidRPr="00944D28" w:rsidRDefault="004C1F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7BA90" w:rsidR="0061148E" w:rsidRPr="004A7085" w:rsidRDefault="004C1F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E800F1" w:rsidR="00B87ED3" w:rsidRPr="00944D28" w:rsidRDefault="004C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98C3F9" w:rsidR="00B87ED3" w:rsidRPr="00944D28" w:rsidRDefault="004C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4D5417" w:rsidR="00B87ED3" w:rsidRPr="00944D28" w:rsidRDefault="004C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D73F52" w:rsidR="00B87ED3" w:rsidRPr="00944D28" w:rsidRDefault="004C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8EB992" w:rsidR="00B87ED3" w:rsidRPr="00944D28" w:rsidRDefault="004C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B1F16" w:rsidR="00B87ED3" w:rsidRPr="00944D28" w:rsidRDefault="004C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CEA849" w:rsidR="00B87ED3" w:rsidRPr="00944D28" w:rsidRDefault="004C1F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2CF9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168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3B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B14AD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44323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CC6726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4525F1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3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4E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3B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52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07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E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D2F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EBD3D1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28381C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EA9254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71093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B3FA58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3E49B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F6EBC" w:rsidR="00B87ED3" w:rsidRPr="00944D28" w:rsidRDefault="004C1F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29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FD7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FC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3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97F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5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87E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919474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A3072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CD055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1DA4D1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010BFA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D3739F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900CF9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8E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1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D14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8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356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7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E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020B70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2BA242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4CCD09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4B1772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7F8CE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E92249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EDEDB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D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FC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62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CF1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E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4F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C82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07CFB9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775809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C7C55A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B495B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46C32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6CD3A4" w:rsidR="00B87ED3" w:rsidRPr="00944D28" w:rsidRDefault="004C1F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D4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B8B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9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A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A2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7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FFF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4E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F8C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2022-10-20T08:41:00.0000000Z</dcterms:modified>
</coreProperties>
</file>