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F8B5B" w:rsidR="0061148E" w:rsidRPr="00944D28" w:rsidRDefault="00DC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08358" w:rsidR="0061148E" w:rsidRPr="004A7085" w:rsidRDefault="00DC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7AC12" w:rsidR="00B87ED3" w:rsidRPr="00944D28" w:rsidRDefault="00DC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A4A27" w:rsidR="00B87ED3" w:rsidRPr="00944D28" w:rsidRDefault="00DC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FB924" w:rsidR="00B87ED3" w:rsidRPr="00944D28" w:rsidRDefault="00DC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84CA0" w:rsidR="00B87ED3" w:rsidRPr="00944D28" w:rsidRDefault="00DC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D12E1" w:rsidR="00B87ED3" w:rsidRPr="00944D28" w:rsidRDefault="00DC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31B4D" w:rsidR="00B87ED3" w:rsidRPr="00944D28" w:rsidRDefault="00DC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9DFAC" w:rsidR="00B87ED3" w:rsidRPr="00944D28" w:rsidRDefault="00DC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B7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88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06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CFF60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7F18B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CD35C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69F35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E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3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A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55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6A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A122A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76789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2B5DB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EFA6A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AF9FE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7DBFB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D7592" w:rsidR="00B87ED3" w:rsidRPr="00944D28" w:rsidRDefault="00DC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7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B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9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F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D5090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69D7C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87CFA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73EC9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253A6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9D71C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01025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8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0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F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E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313CC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F308C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C4AC2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7220D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385BD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C2449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6AF59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B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E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8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1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787C1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A60BF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F6B20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0D0DB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A66A8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77156" w:rsidR="00B87ED3" w:rsidRPr="00944D28" w:rsidRDefault="00DC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91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E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0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3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8E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