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6BD3" w:rsidR="0061148E" w:rsidRPr="00944D28" w:rsidRDefault="00E16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3521C" w:rsidR="0061148E" w:rsidRPr="004A7085" w:rsidRDefault="00E16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8BA28" w:rsidR="00B87ED3" w:rsidRPr="00944D28" w:rsidRDefault="00E1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47C86" w:rsidR="00B87ED3" w:rsidRPr="00944D28" w:rsidRDefault="00E1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82659" w:rsidR="00B87ED3" w:rsidRPr="00944D28" w:rsidRDefault="00E1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E569F" w:rsidR="00B87ED3" w:rsidRPr="00944D28" w:rsidRDefault="00E1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09BBF" w:rsidR="00B87ED3" w:rsidRPr="00944D28" w:rsidRDefault="00E1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425C3" w:rsidR="00B87ED3" w:rsidRPr="00944D28" w:rsidRDefault="00E1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2AE7" w:rsidR="00B87ED3" w:rsidRPr="00944D28" w:rsidRDefault="00E1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1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D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6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10D28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0BFAB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C27FF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EC74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0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DE8C5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BED2D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1CDD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27AF1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9F01B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8BD9A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31BE" w:rsidR="00B87ED3" w:rsidRPr="00944D28" w:rsidRDefault="00E1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6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5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3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E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8F119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46E2F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AC324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F30C1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33E77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5422E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40B64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1043" w:rsidR="00B87ED3" w:rsidRPr="00944D28" w:rsidRDefault="00E16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E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35EE9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0C89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369B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3CED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F7899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B6A41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633A0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8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F8965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16791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05513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309D0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5B4B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CD9CA" w:rsidR="00B87ED3" w:rsidRPr="00944D28" w:rsidRDefault="00E1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8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6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2E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