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80C85" w:rsidR="0061148E" w:rsidRPr="00944D28" w:rsidRDefault="009C6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F0AD" w:rsidR="0061148E" w:rsidRPr="004A7085" w:rsidRDefault="009C6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C6BF7" w:rsidR="00B87ED3" w:rsidRPr="00944D28" w:rsidRDefault="009C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B6437" w:rsidR="00B87ED3" w:rsidRPr="00944D28" w:rsidRDefault="009C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41FA5" w:rsidR="00B87ED3" w:rsidRPr="00944D28" w:rsidRDefault="009C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7F561" w:rsidR="00B87ED3" w:rsidRPr="00944D28" w:rsidRDefault="009C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61972" w:rsidR="00B87ED3" w:rsidRPr="00944D28" w:rsidRDefault="009C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49DAC" w:rsidR="00B87ED3" w:rsidRPr="00944D28" w:rsidRDefault="009C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FEF3F" w:rsidR="00B87ED3" w:rsidRPr="00944D28" w:rsidRDefault="009C6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8D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AA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89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C63AD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A7A00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0DC68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EBF8D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6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F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8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7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4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76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FB1AE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93FD2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551A9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7494E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F8AF5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5992D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65E06" w:rsidR="00B87ED3" w:rsidRPr="00944D28" w:rsidRDefault="009C6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2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2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2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1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3CB15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87489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F8C82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D6FC1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351B5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59B83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85C1B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B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E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5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B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2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16CF7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CB74A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A18FE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147E6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4B265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2BA65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63059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E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D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0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C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5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9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CA3E4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3D969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7965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F371C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6BF67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7CC83" w:rsidR="00B87ED3" w:rsidRPr="00944D28" w:rsidRDefault="009C6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9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8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8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0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9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D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62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2022-10-20T11:28:00.0000000Z</dcterms:modified>
</coreProperties>
</file>