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DF58" w:rsidR="0061148E" w:rsidRPr="00944D28" w:rsidRDefault="00BE5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965DF" w:rsidR="0061148E" w:rsidRPr="004A7085" w:rsidRDefault="00BE5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8FFF2" w:rsidR="00B87ED3" w:rsidRPr="00944D28" w:rsidRDefault="00BE5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37ACB" w:rsidR="00B87ED3" w:rsidRPr="00944D28" w:rsidRDefault="00BE5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01067" w:rsidR="00B87ED3" w:rsidRPr="00944D28" w:rsidRDefault="00BE5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88537" w:rsidR="00B87ED3" w:rsidRPr="00944D28" w:rsidRDefault="00BE5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E7268" w:rsidR="00B87ED3" w:rsidRPr="00944D28" w:rsidRDefault="00BE5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CC92E" w:rsidR="00B87ED3" w:rsidRPr="00944D28" w:rsidRDefault="00BE5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9FC98" w:rsidR="00B87ED3" w:rsidRPr="00944D28" w:rsidRDefault="00BE5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5E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17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7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B395C" w:rsidR="00B87ED3" w:rsidRPr="00944D28" w:rsidRDefault="00BE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2EA0C" w:rsidR="00B87ED3" w:rsidRPr="00944D28" w:rsidRDefault="00BE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75EAE" w:rsidR="00B87ED3" w:rsidRPr="00944D28" w:rsidRDefault="00BE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04BE0" w:rsidR="00B87ED3" w:rsidRPr="00944D28" w:rsidRDefault="00BE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D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4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9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8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BA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94BEB" w:rsidR="00B87ED3" w:rsidRPr="00944D28" w:rsidRDefault="00BE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FC280" w:rsidR="00B87ED3" w:rsidRPr="00944D28" w:rsidRDefault="00BE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FED49" w:rsidR="00B87ED3" w:rsidRPr="00944D28" w:rsidRDefault="00BE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25A82" w:rsidR="00B87ED3" w:rsidRPr="00944D28" w:rsidRDefault="00BE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C1148" w:rsidR="00B87ED3" w:rsidRPr="00944D28" w:rsidRDefault="00BE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086AB" w:rsidR="00B87ED3" w:rsidRPr="00944D28" w:rsidRDefault="00BE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C5335" w:rsidR="00B87ED3" w:rsidRPr="00944D28" w:rsidRDefault="00BE5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2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5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E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7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0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DED99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79C0F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378F3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7B04F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7678A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1C7F8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B1137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A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3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B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1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0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B11CA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297CE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6FED2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74DD8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0FC2A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6B3C7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F723B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A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2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B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AAF60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46660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BBC82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D31E1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CFE38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1A384" w:rsidR="00B87ED3" w:rsidRPr="00944D28" w:rsidRDefault="00BE5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6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B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A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E1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2022-10-20T11:53:00.0000000Z</dcterms:modified>
</coreProperties>
</file>