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C645" w:rsidR="0061148E" w:rsidRPr="00944D28" w:rsidRDefault="009D0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CC39A" w:rsidR="0061148E" w:rsidRPr="004A7085" w:rsidRDefault="009D0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F2C1F" w:rsidR="00B87ED3" w:rsidRPr="00944D28" w:rsidRDefault="009D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FECCA" w:rsidR="00B87ED3" w:rsidRPr="00944D28" w:rsidRDefault="009D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4467B" w:rsidR="00B87ED3" w:rsidRPr="00944D28" w:rsidRDefault="009D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CDF0E" w:rsidR="00B87ED3" w:rsidRPr="00944D28" w:rsidRDefault="009D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45487" w:rsidR="00B87ED3" w:rsidRPr="00944D28" w:rsidRDefault="009D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E40E3A" w:rsidR="00B87ED3" w:rsidRPr="00944D28" w:rsidRDefault="009D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5323F" w:rsidR="00B87ED3" w:rsidRPr="00944D28" w:rsidRDefault="009D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89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87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61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6C7A6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97CDE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B4125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03D37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3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2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E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2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9CFC6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61683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2CB1D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D1096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FA418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AF714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C74CD" w:rsidR="00B87ED3" w:rsidRPr="00944D28" w:rsidRDefault="009D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4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2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6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9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532A9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FC6D6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F9EA2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537AC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79BB7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7397D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4879D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B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5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D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5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97277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14E84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C505B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F8CE3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25C2E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9ABD4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5FDDC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1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8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8F740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F5234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3A511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B9FC6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9733E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EDA5B" w:rsidR="00B87ED3" w:rsidRPr="00944D28" w:rsidRDefault="009D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FD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2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1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0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6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1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C2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2022-10-20T12:21:00.0000000Z</dcterms:modified>
</coreProperties>
</file>