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84B5A" w:rsidR="0061148E" w:rsidRPr="00944D28" w:rsidRDefault="00B66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C12F" w:rsidR="0061148E" w:rsidRPr="004A7085" w:rsidRDefault="00B66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C278F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EECE2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A292E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576C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14DFB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AEB7A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A560A" w:rsidR="00B87ED3" w:rsidRPr="00944D28" w:rsidRDefault="00B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C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C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A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D49B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0066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01527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0F733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8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4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A3681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8E72F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B192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9503F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99F4A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0194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555B0" w:rsidR="00B87ED3" w:rsidRPr="00944D28" w:rsidRDefault="00B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6798C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358C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78CF3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D38F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5ECAF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69E7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6BF35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74BB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26F4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2230B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BE25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655AF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5CAA9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71F1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1BD33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2F79D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7049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329E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15738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6AFE" w:rsidR="00B87ED3" w:rsidRPr="00944D28" w:rsidRDefault="00B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2B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2022-10-20T12:56:00.0000000Z</dcterms:modified>
</coreProperties>
</file>