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7F35" w:rsidR="0061148E" w:rsidRPr="00944D28" w:rsidRDefault="004E0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D3CB" w:rsidR="0061148E" w:rsidRPr="004A7085" w:rsidRDefault="004E0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CC277" w:rsidR="00B87ED3" w:rsidRPr="00944D28" w:rsidRDefault="004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BB01" w:rsidR="00B87ED3" w:rsidRPr="00944D28" w:rsidRDefault="004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95AC2" w:rsidR="00B87ED3" w:rsidRPr="00944D28" w:rsidRDefault="004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E3E4" w:rsidR="00B87ED3" w:rsidRPr="00944D28" w:rsidRDefault="004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44D66" w:rsidR="00B87ED3" w:rsidRPr="00944D28" w:rsidRDefault="004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53C5A" w:rsidR="00B87ED3" w:rsidRPr="00944D28" w:rsidRDefault="004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53A5C" w:rsidR="00B87ED3" w:rsidRPr="00944D28" w:rsidRDefault="004E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E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DB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8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CEE4C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4C43A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B392A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0D59C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E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B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3F766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1D7C2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6C134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6AE56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1456B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E83FF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FA078" w:rsidR="00B87ED3" w:rsidRPr="00944D28" w:rsidRDefault="004E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6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3B29" w:rsidR="00B87ED3" w:rsidRPr="00944D28" w:rsidRDefault="004E0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B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FC646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45A28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C7D10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A08D6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F3609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DF3A6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11EF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8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55C61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06FC4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4AC56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70F26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7775B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8031A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BEB5A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ABC7" w:rsidR="00B87ED3" w:rsidRPr="00944D28" w:rsidRDefault="004E0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B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0782B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3EA23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40737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17774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F9F6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10421" w:rsidR="00B87ED3" w:rsidRPr="00944D28" w:rsidRDefault="004E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1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C2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2022-10-20T12:56:00.0000000Z</dcterms:modified>
</coreProperties>
</file>