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50E2" w:rsidR="0061148E" w:rsidRPr="00944D28" w:rsidRDefault="007F7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13E5" w:rsidR="0061148E" w:rsidRPr="004A7085" w:rsidRDefault="007F7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C5839" w:rsidR="00B87ED3" w:rsidRPr="00944D28" w:rsidRDefault="007F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3BC58" w:rsidR="00B87ED3" w:rsidRPr="00944D28" w:rsidRDefault="007F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8B295" w:rsidR="00B87ED3" w:rsidRPr="00944D28" w:rsidRDefault="007F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07033" w:rsidR="00B87ED3" w:rsidRPr="00944D28" w:rsidRDefault="007F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1DF2B" w:rsidR="00B87ED3" w:rsidRPr="00944D28" w:rsidRDefault="007F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8D37E" w:rsidR="00B87ED3" w:rsidRPr="00944D28" w:rsidRDefault="007F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CDADC" w:rsidR="00B87ED3" w:rsidRPr="00944D28" w:rsidRDefault="007F7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7E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7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3D6CB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9AD21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FDB2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9BEE0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E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3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9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1825E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F593B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DD55B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1330B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A1547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A6D0F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F62DA" w:rsidR="00B87ED3" w:rsidRPr="00944D28" w:rsidRDefault="007F7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E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F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F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6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F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68A53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503B9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15781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D40E1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6B69D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C291B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71A0D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1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2F506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91B34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3D6C3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AD988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23317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F14D4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AC748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E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8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AD462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88A05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87AEB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97A95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0B5C4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3B53D" w:rsidR="00B87ED3" w:rsidRPr="00944D28" w:rsidRDefault="007F7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32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0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9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C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31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2022-10-20T15:18:00.0000000Z</dcterms:modified>
</coreProperties>
</file>