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74F2" w:rsidR="0061148E" w:rsidRPr="00944D28" w:rsidRDefault="00DB36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E35A" w:rsidR="0061148E" w:rsidRPr="004A7085" w:rsidRDefault="00DB36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8885E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A6715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E1F82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93450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C29FF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1FCEF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DA3F2" w:rsidR="00B87ED3" w:rsidRPr="00944D28" w:rsidRDefault="00DB3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3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5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C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82A64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82C6D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15C4A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6EF21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8D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7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F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D0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09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FC554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AF58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1D7F5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B0426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3E6CD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81099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6B027" w:rsidR="00B87ED3" w:rsidRPr="00944D28" w:rsidRDefault="00DB3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076D6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2C4C6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85875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D17D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6877D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B0EEC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69834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C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8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D113F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9531D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D843B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20A0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910BE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34C0A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4CA0B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B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6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A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4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7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57584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1E88E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6068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B3BFE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0E0DF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A6A72" w:rsidR="00B87ED3" w:rsidRPr="00944D28" w:rsidRDefault="00DB3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C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6BFF0" w:rsidR="00B87ED3" w:rsidRPr="00944D28" w:rsidRDefault="00DB3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9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2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36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2022-10-20T16:08:00.0000000Z</dcterms:modified>
</coreProperties>
</file>