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A43AD" w:rsidR="0061148E" w:rsidRPr="00944D28" w:rsidRDefault="00C323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EA924" w:rsidR="0061148E" w:rsidRPr="004A7085" w:rsidRDefault="00C323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5F383" w:rsidR="00B87ED3" w:rsidRPr="00944D28" w:rsidRDefault="00C3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48DD2" w:rsidR="00B87ED3" w:rsidRPr="00944D28" w:rsidRDefault="00C3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C8E69" w:rsidR="00B87ED3" w:rsidRPr="00944D28" w:rsidRDefault="00C3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E0CE7" w:rsidR="00B87ED3" w:rsidRPr="00944D28" w:rsidRDefault="00C3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E352A" w:rsidR="00B87ED3" w:rsidRPr="00944D28" w:rsidRDefault="00C3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930DB" w:rsidR="00B87ED3" w:rsidRPr="00944D28" w:rsidRDefault="00C3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3E5C7" w:rsidR="00B87ED3" w:rsidRPr="00944D28" w:rsidRDefault="00C32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B8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6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81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75867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F3DF0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D1D90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50F75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9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72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7E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EA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6CBBF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32759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B780F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24D1F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1DE02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A5857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01976" w:rsidR="00B87ED3" w:rsidRPr="00944D28" w:rsidRDefault="00C32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3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5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E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6CAA5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40384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31385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6BF77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866D9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E5E9F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E93CD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C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0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8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B1CC8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6E53D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09046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CC718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0696C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1010B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16C95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F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0F7FE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28987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725AC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3C8C4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53E10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185AE" w:rsidR="00B87ED3" w:rsidRPr="00944D28" w:rsidRDefault="00C32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A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D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A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2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7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2022-10-20T16:39:00.0000000Z</dcterms:modified>
</coreProperties>
</file>