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033F" w:rsidR="0061148E" w:rsidRPr="00944D28" w:rsidRDefault="00B57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71E2" w:rsidR="0061148E" w:rsidRPr="004A7085" w:rsidRDefault="00B57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2FCAB" w:rsidR="00B87ED3" w:rsidRPr="00944D28" w:rsidRDefault="00B5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2FB98" w:rsidR="00B87ED3" w:rsidRPr="00944D28" w:rsidRDefault="00B5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50692" w:rsidR="00B87ED3" w:rsidRPr="00944D28" w:rsidRDefault="00B5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7C702" w:rsidR="00B87ED3" w:rsidRPr="00944D28" w:rsidRDefault="00B5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C1E02" w:rsidR="00B87ED3" w:rsidRPr="00944D28" w:rsidRDefault="00B5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833E0" w:rsidR="00B87ED3" w:rsidRPr="00944D28" w:rsidRDefault="00B5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2CC05" w:rsidR="00B87ED3" w:rsidRPr="00944D28" w:rsidRDefault="00B5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0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E9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8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C375A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F1DF0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CF7BC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D152F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D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D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4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C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8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6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649D5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A3FB0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61C28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28E5C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82CB8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62C80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85326" w:rsidR="00B87ED3" w:rsidRPr="00944D28" w:rsidRDefault="00B5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66195" w:rsidR="00B87ED3" w:rsidRPr="00944D28" w:rsidRDefault="00B57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A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2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C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8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36516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DA881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CFDE2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86177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EC024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C24B8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E986F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F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BF2A2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81B4F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7536F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A6BA7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BD41F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0422A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B52E9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8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0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5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E5B35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7AB98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71FFC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F7233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18197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EE56E" w:rsidR="00B87ED3" w:rsidRPr="00944D28" w:rsidRDefault="00B5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C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2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4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5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38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2022-10-16T15:41:00.0000000Z</dcterms:modified>
</coreProperties>
</file>