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BF5A" w:rsidR="0061148E" w:rsidRPr="00944D28" w:rsidRDefault="00206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291A" w:rsidR="0061148E" w:rsidRPr="004A7085" w:rsidRDefault="00206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1BB1A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943C6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E16B1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1D745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03118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528B7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9637F" w:rsidR="00B87ED3" w:rsidRPr="00944D28" w:rsidRDefault="00206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19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E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62FC0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B055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9691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0679B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C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0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2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6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9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6C25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ECF76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35F42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AEA3F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9D74E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67C0E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FE62D" w:rsidR="00B87ED3" w:rsidRPr="00944D28" w:rsidRDefault="00206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99C9D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A57EE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F838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63F1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57E47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DA07A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A840E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FB0D0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5718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116BA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C764F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46AA0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110B7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3BC4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9A712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AC86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1F412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0F796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BAA5C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BEE41" w:rsidR="00B87ED3" w:rsidRPr="00944D28" w:rsidRDefault="00206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8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B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D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6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3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2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D9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2022-10-20T17:39:00.0000000Z</dcterms:modified>
</coreProperties>
</file>