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7A82" w:rsidR="0061148E" w:rsidRPr="00944D28" w:rsidRDefault="002E4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C05BA" w:rsidR="0061148E" w:rsidRPr="004A7085" w:rsidRDefault="002E4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2A378" w:rsidR="00B87ED3" w:rsidRPr="00944D28" w:rsidRDefault="002E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5FDAF" w:rsidR="00B87ED3" w:rsidRPr="00944D28" w:rsidRDefault="002E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510CC" w:rsidR="00B87ED3" w:rsidRPr="00944D28" w:rsidRDefault="002E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97A28" w:rsidR="00B87ED3" w:rsidRPr="00944D28" w:rsidRDefault="002E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BC536" w:rsidR="00B87ED3" w:rsidRPr="00944D28" w:rsidRDefault="002E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CD453" w:rsidR="00B87ED3" w:rsidRPr="00944D28" w:rsidRDefault="002E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BCB50" w:rsidR="00B87ED3" w:rsidRPr="00944D28" w:rsidRDefault="002E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48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84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A7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A955E" w:rsidR="00B87ED3" w:rsidRPr="00944D28" w:rsidRDefault="002E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95F3D" w:rsidR="00B87ED3" w:rsidRPr="00944D28" w:rsidRDefault="002E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CE4EF" w:rsidR="00B87ED3" w:rsidRPr="00944D28" w:rsidRDefault="002E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65887" w:rsidR="00B87ED3" w:rsidRPr="00944D28" w:rsidRDefault="002E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AF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35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A4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1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79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76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F0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CEE35" w:rsidR="00B87ED3" w:rsidRPr="00944D28" w:rsidRDefault="002E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31D24" w:rsidR="00B87ED3" w:rsidRPr="00944D28" w:rsidRDefault="002E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F746E" w:rsidR="00B87ED3" w:rsidRPr="00944D28" w:rsidRDefault="002E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BC3789" w:rsidR="00B87ED3" w:rsidRPr="00944D28" w:rsidRDefault="002E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2C0D4" w:rsidR="00B87ED3" w:rsidRPr="00944D28" w:rsidRDefault="002E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2301B" w:rsidR="00B87ED3" w:rsidRPr="00944D28" w:rsidRDefault="002E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AC0A4" w:rsidR="00B87ED3" w:rsidRPr="00944D28" w:rsidRDefault="002E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B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1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B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C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C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D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6A808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31461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0182A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DE9B9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5F7F8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6C219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7722C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9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1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B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C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6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1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3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C84F0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77F48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99192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E55CD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98F84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944E6D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4C0A1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4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A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2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3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E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0B1D5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196E1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D8513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1CB07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C9737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3813A" w:rsidR="00B87ED3" w:rsidRPr="00944D28" w:rsidRDefault="002E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728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3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6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7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6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1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6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7D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