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D3D5" w:rsidR="0061148E" w:rsidRPr="00944D28" w:rsidRDefault="00150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22EAA" w:rsidR="0061148E" w:rsidRPr="004A7085" w:rsidRDefault="00150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F0559" w:rsidR="00B87ED3" w:rsidRPr="00944D28" w:rsidRDefault="0015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5E8BD" w:rsidR="00B87ED3" w:rsidRPr="00944D28" w:rsidRDefault="0015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889D8" w:rsidR="00B87ED3" w:rsidRPr="00944D28" w:rsidRDefault="0015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ACD8D" w:rsidR="00B87ED3" w:rsidRPr="00944D28" w:rsidRDefault="0015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3AE4F" w:rsidR="00B87ED3" w:rsidRPr="00944D28" w:rsidRDefault="0015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3C019" w:rsidR="00B87ED3" w:rsidRPr="00944D28" w:rsidRDefault="0015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EC1C9" w:rsidR="00B87ED3" w:rsidRPr="00944D28" w:rsidRDefault="0015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4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1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B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C73C4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692D4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2626C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C95B5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E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0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0F0C5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99D5E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C661B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E4B84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4E201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BC87A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B066D" w:rsidR="00B87ED3" w:rsidRPr="00944D28" w:rsidRDefault="0015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B00E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F9326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D6A5B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1AE4E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5CA28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2CCBA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5D5AE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1AD1" w:rsidR="00B87ED3" w:rsidRPr="00944D28" w:rsidRDefault="0015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8ECF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E7452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1AD45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BA898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A0FDE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73C10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F6012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B483E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94BD7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5D529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23F9B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3107C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50309" w:rsidR="00B87ED3" w:rsidRPr="00944D28" w:rsidRDefault="0015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C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4007" w:rsidR="00B87ED3" w:rsidRPr="00944D28" w:rsidRDefault="0015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D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2022-10-20T20:37:00.0000000Z</dcterms:modified>
</coreProperties>
</file>