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A185" w:rsidR="0061148E" w:rsidRPr="00944D28" w:rsidRDefault="00065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C6B7" w:rsidR="0061148E" w:rsidRPr="004A7085" w:rsidRDefault="00065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4CD8C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37434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314D0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1DE00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F4178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8926F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CBE8" w:rsidR="00B87ED3" w:rsidRPr="00944D28" w:rsidRDefault="0006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F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0A441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AA756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FD32F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2BC95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5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EB2B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384E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F026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EB60B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1D11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306BE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1F061" w:rsidR="00B87ED3" w:rsidRPr="00944D28" w:rsidRDefault="0006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6038C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D6ACC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A95A6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59EF4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8B6B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6209E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7FD30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C46B" w:rsidR="00B87ED3" w:rsidRPr="00944D28" w:rsidRDefault="0006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F809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8AAEA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4886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9892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234A5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8DB1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62E0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2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25AC5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EABC6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2CC3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CCD59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D338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B06C8" w:rsidR="00B87ED3" w:rsidRPr="00944D28" w:rsidRDefault="0006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B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0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B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2022-10-20T20:47:00.0000000Z</dcterms:modified>
</coreProperties>
</file>