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A185" w:rsidR="0061148E" w:rsidRPr="00944D28" w:rsidRDefault="00065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C6B7" w:rsidR="0061148E" w:rsidRPr="004A7085" w:rsidRDefault="00065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4CD8C" w:rsidR="00B87ED3" w:rsidRPr="00944D28" w:rsidRDefault="0006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37434" w:rsidR="00B87ED3" w:rsidRPr="00944D28" w:rsidRDefault="0006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314D0" w:rsidR="00B87ED3" w:rsidRPr="00944D28" w:rsidRDefault="0006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1DE00" w:rsidR="00B87ED3" w:rsidRPr="00944D28" w:rsidRDefault="0006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F4178" w:rsidR="00B87ED3" w:rsidRPr="00944D28" w:rsidRDefault="0006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8926F" w:rsidR="00B87ED3" w:rsidRPr="00944D28" w:rsidRDefault="0006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8CBE8" w:rsidR="00B87ED3" w:rsidRPr="00944D28" w:rsidRDefault="0006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C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ED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F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0A441" w:rsidR="00B87ED3" w:rsidRPr="00944D28" w:rsidRDefault="0006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AA756" w:rsidR="00B87ED3" w:rsidRPr="00944D28" w:rsidRDefault="0006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FD32F" w:rsidR="00B87ED3" w:rsidRPr="00944D28" w:rsidRDefault="0006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2BC95" w:rsidR="00B87ED3" w:rsidRPr="00944D28" w:rsidRDefault="0006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C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A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2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5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0EB2B" w:rsidR="00B87ED3" w:rsidRPr="00944D28" w:rsidRDefault="0006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F384E" w:rsidR="00B87ED3" w:rsidRPr="00944D28" w:rsidRDefault="0006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EF026" w:rsidR="00B87ED3" w:rsidRPr="00944D28" w:rsidRDefault="0006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EB60B" w:rsidR="00B87ED3" w:rsidRPr="00944D28" w:rsidRDefault="0006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C1D11" w:rsidR="00B87ED3" w:rsidRPr="00944D28" w:rsidRDefault="0006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306BE" w:rsidR="00B87ED3" w:rsidRPr="00944D28" w:rsidRDefault="0006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1F061" w:rsidR="00B87ED3" w:rsidRPr="00944D28" w:rsidRDefault="0006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A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F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A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3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6038C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D6ACC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A95A6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59EF4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18B6B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6209E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7FD30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1C46B" w:rsidR="00B87ED3" w:rsidRPr="00944D28" w:rsidRDefault="00065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B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F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E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AF809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8AAEA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34886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39892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234A5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A8DB1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762E0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A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1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2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A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A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9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25AC5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EABC6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42CC3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CCD59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7D338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B06C8" w:rsidR="00B87ED3" w:rsidRPr="00944D28" w:rsidRDefault="0006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B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0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E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0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B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2022-10-20T20:47:00.0000000Z</dcterms:modified>
</coreProperties>
</file>