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5CD1C" w:rsidR="0061148E" w:rsidRPr="00944D28" w:rsidRDefault="003B4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5AF8" w:rsidR="0061148E" w:rsidRPr="004A7085" w:rsidRDefault="003B4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D6C28" w:rsidR="00B87ED3" w:rsidRPr="00944D28" w:rsidRDefault="003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62F80" w:rsidR="00B87ED3" w:rsidRPr="00944D28" w:rsidRDefault="003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FCC88" w:rsidR="00B87ED3" w:rsidRPr="00944D28" w:rsidRDefault="003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BCAF0" w:rsidR="00B87ED3" w:rsidRPr="00944D28" w:rsidRDefault="003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04508" w:rsidR="00B87ED3" w:rsidRPr="00944D28" w:rsidRDefault="003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4A0DC" w:rsidR="00B87ED3" w:rsidRPr="00944D28" w:rsidRDefault="003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30B7F" w:rsidR="00B87ED3" w:rsidRPr="00944D28" w:rsidRDefault="003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A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76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9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E8502" w:rsidR="00B87ED3" w:rsidRPr="00944D28" w:rsidRDefault="003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2DEDE" w:rsidR="00B87ED3" w:rsidRPr="00944D28" w:rsidRDefault="003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34BBF" w:rsidR="00B87ED3" w:rsidRPr="00944D28" w:rsidRDefault="003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545EE" w:rsidR="00B87ED3" w:rsidRPr="00944D28" w:rsidRDefault="003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1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9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1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D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86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5C266" w:rsidR="00B87ED3" w:rsidRPr="00944D28" w:rsidRDefault="003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897D9" w:rsidR="00B87ED3" w:rsidRPr="00944D28" w:rsidRDefault="003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0D801" w:rsidR="00B87ED3" w:rsidRPr="00944D28" w:rsidRDefault="003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EB01B" w:rsidR="00B87ED3" w:rsidRPr="00944D28" w:rsidRDefault="003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088C2" w:rsidR="00B87ED3" w:rsidRPr="00944D28" w:rsidRDefault="003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03C2B" w:rsidR="00B87ED3" w:rsidRPr="00944D28" w:rsidRDefault="003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71311" w:rsidR="00B87ED3" w:rsidRPr="00944D28" w:rsidRDefault="003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6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B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6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3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C92B0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59E10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F4D33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33C65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29C8D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E2722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AAFF0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AD50" w:rsidR="00B87ED3" w:rsidRPr="00944D28" w:rsidRDefault="003B4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D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1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C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1415F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BB37C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2610B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014D2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426FF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EF0AD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89B78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5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B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4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7E5E6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FC881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855C7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9D97D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8D2B2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B3BCB" w:rsidR="00B87ED3" w:rsidRPr="00944D28" w:rsidRDefault="003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88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B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B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F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9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C4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