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84ED3" w:rsidR="0061148E" w:rsidRPr="00944D28" w:rsidRDefault="00193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DAC86" w:rsidR="0061148E" w:rsidRPr="004A7085" w:rsidRDefault="00193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EFD6F" w:rsidR="00B87ED3" w:rsidRPr="00944D28" w:rsidRDefault="0019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BC28D" w:rsidR="00B87ED3" w:rsidRPr="00944D28" w:rsidRDefault="0019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29744" w:rsidR="00B87ED3" w:rsidRPr="00944D28" w:rsidRDefault="0019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074A7" w:rsidR="00B87ED3" w:rsidRPr="00944D28" w:rsidRDefault="0019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4E115" w:rsidR="00B87ED3" w:rsidRPr="00944D28" w:rsidRDefault="0019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5F418" w:rsidR="00B87ED3" w:rsidRPr="00944D28" w:rsidRDefault="0019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E4E3C" w:rsidR="00B87ED3" w:rsidRPr="00944D28" w:rsidRDefault="00193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05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BB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96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49FF9" w:rsidR="00B87ED3" w:rsidRPr="00944D28" w:rsidRDefault="0019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80C80" w:rsidR="00B87ED3" w:rsidRPr="00944D28" w:rsidRDefault="0019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FCA72" w:rsidR="00B87ED3" w:rsidRPr="00944D28" w:rsidRDefault="0019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50408" w:rsidR="00B87ED3" w:rsidRPr="00944D28" w:rsidRDefault="0019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6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B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C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A1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44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6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8A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8A896" w:rsidR="00B87ED3" w:rsidRPr="00944D28" w:rsidRDefault="0019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E9731" w:rsidR="00B87ED3" w:rsidRPr="00944D28" w:rsidRDefault="0019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285A0" w:rsidR="00B87ED3" w:rsidRPr="00944D28" w:rsidRDefault="0019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77835" w:rsidR="00B87ED3" w:rsidRPr="00944D28" w:rsidRDefault="0019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019A3" w:rsidR="00B87ED3" w:rsidRPr="00944D28" w:rsidRDefault="0019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04FA3" w:rsidR="00B87ED3" w:rsidRPr="00944D28" w:rsidRDefault="0019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16306" w:rsidR="00B87ED3" w:rsidRPr="00944D28" w:rsidRDefault="0019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A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D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B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4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B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0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ECB9B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4869E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2F441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C1784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2052A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39199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CACFC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5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D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1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F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C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5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5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65E22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B1CC5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9D748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3EC82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3EB6F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C8CC6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A3617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6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B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4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5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B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1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9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731F3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2D8EE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EECE0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B5517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BE54C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DF25D" w:rsidR="00B87ED3" w:rsidRPr="00944D28" w:rsidRDefault="0019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32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4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9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2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C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8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7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C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DB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2022-10-20T21:19:00.0000000Z</dcterms:modified>
</coreProperties>
</file>