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2888" w:rsidR="0061148E" w:rsidRPr="00944D28" w:rsidRDefault="00121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6283" w:rsidR="0061148E" w:rsidRPr="004A7085" w:rsidRDefault="00121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A4731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6C0A0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1170A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D8DBA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4E7D7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41AC0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B3B00" w:rsidR="00B87ED3" w:rsidRPr="00944D28" w:rsidRDefault="0012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D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7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3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6DDA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D6F2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DE013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27787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F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A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C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3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3C7B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64E5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DD2E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F4BFB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689B0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729A2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A8248" w:rsidR="00B87ED3" w:rsidRPr="00944D28" w:rsidRDefault="0012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8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6FA4B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5222F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498C5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7570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41F44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5511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3C8BB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D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F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8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C7CD0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C19CD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2B729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CB6DB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453B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52CFE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2AC02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D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6A78E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69370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4924E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32558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1EAF5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E34B3" w:rsidR="00B87ED3" w:rsidRPr="00944D28" w:rsidRDefault="0012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3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B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2022-10-20T21:48:00.0000000Z</dcterms:modified>
</coreProperties>
</file>