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8F34" w:rsidR="0061148E" w:rsidRPr="00944D28" w:rsidRDefault="00A64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DD08A" w:rsidR="0061148E" w:rsidRPr="004A7085" w:rsidRDefault="00A64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B0669" w:rsidR="00B87ED3" w:rsidRPr="00944D28" w:rsidRDefault="00A6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E069A" w:rsidR="00B87ED3" w:rsidRPr="00944D28" w:rsidRDefault="00A6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70628" w:rsidR="00B87ED3" w:rsidRPr="00944D28" w:rsidRDefault="00A6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62463" w:rsidR="00B87ED3" w:rsidRPr="00944D28" w:rsidRDefault="00A6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238C3" w:rsidR="00B87ED3" w:rsidRPr="00944D28" w:rsidRDefault="00A6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5B5BD" w:rsidR="00B87ED3" w:rsidRPr="00944D28" w:rsidRDefault="00A6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04E0E" w:rsidR="00B87ED3" w:rsidRPr="00944D28" w:rsidRDefault="00A6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6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B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25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7E208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2270D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5A80F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10F3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1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F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A3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4DE2A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32D7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6BD6D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23A7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357F9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5889E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FABAA" w:rsidR="00B87ED3" w:rsidRPr="00944D28" w:rsidRDefault="00A6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D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9F17E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2DF86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97A1F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2E55F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D1CF7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D6F8D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D5BB8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5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1248A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80CBD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A221E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6AFE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CD1A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BA48B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569BF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D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2D397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3F4D3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1F6C2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4A432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04523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47E69" w:rsidR="00B87ED3" w:rsidRPr="00944D28" w:rsidRDefault="00A6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F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E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