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F74AE8" w:rsidR="00355D4C" w:rsidRPr="004A7085" w:rsidRDefault="00A42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72264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9EC3A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12C55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420B2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9A2C4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69FE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03EE3" w:rsidR="00B87ED3" w:rsidRPr="00944D28" w:rsidRDefault="00A4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9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3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0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98BA8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D60ED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214B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90919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C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1EECC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2C4B7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90A01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58268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122B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0DD2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E783A" w:rsidR="00B87ED3" w:rsidRPr="00944D28" w:rsidRDefault="00A4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3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096D6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B24D9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309DD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4BDB4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586C0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C711F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4978E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E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F345B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4BA1B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08537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15BC6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9D716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24CD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F4315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D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85AE4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9AC9E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E3239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0F03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C2DB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F2909" w:rsidR="00B87ED3" w:rsidRPr="00944D28" w:rsidRDefault="00A4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7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22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