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BF64" w:rsidR="0061148E" w:rsidRPr="00AB5B49" w:rsidRDefault="00341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21AE" w:rsidR="0061148E" w:rsidRPr="00AB5B49" w:rsidRDefault="00341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B491B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F252F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A13D8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7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0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1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5904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DE6D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50240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C2328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75424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AEC8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61081" w:rsidR="00B87ED3" w:rsidRPr="00944D28" w:rsidRDefault="0034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918E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674D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3C64A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5BC9D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204A6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53750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54939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A9A9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9223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3935F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6B068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AD40A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0275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2E1CC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D292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3C100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E2E0C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D47CF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92A0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C6B5C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6B444" w:rsidR="00B87ED3" w:rsidRPr="00944D28" w:rsidRDefault="0034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0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