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3F8E3" w:rsidR="0061148E" w:rsidRPr="00AB5B49" w:rsidRDefault="001577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C3F6" w:rsidR="0061148E" w:rsidRPr="00AB5B49" w:rsidRDefault="001577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F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B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B9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1087C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5DE4F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71904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4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1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7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E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79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AD8A0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390E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1673B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EB99C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5DFD2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11114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46365" w:rsidR="00B87ED3" w:rsidRPr="00944D28" w:rsidRDefault="0015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2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8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723CC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350E2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1824C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DAD4B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3785E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ADB8E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0668A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D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5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8086D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AD62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A6662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BC5B3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EC3B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6D14F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82F94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56EE4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F3303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9D886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F0E33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EA526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944CB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BE376" w:rsidR="00B87ED3" w:rsidRPr="00944D28" w:rsidRDefault="0015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2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7A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