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3300E" w:rsidR="0061148E" w:rsidRPr="00AB5B49" w:rsidRDefault="00C32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B4B0B" w:rsidR="0061148E" w:rsidRPr="00AB5B49" w:rsidRDefault="00C32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A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85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5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E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72B3B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5E126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946DD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F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9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2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B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BCB50" w:rsidR="00B87ED3" w:rsidRPr="00944D28" w:rsidRDefault="00C32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925DB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774E9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5B2D7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79E55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CA51F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C50E8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96E7A" w:rsidR="00B87ED3" w:rsidRPr="00944D28" w:rsidRDefault="00C3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7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0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4FE6D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C5A8E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F052E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123D2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038F9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4AE7F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B14B8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1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A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6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6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FAA3D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CC813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8D59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28FC3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90439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27483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217B8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2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4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1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4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56055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357D2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1A11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256F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7BF13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39287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944AD" w:rsidR="00B87ED3" w:rsidRPr="00944D28" w:rsidRDefault="00C3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C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3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1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8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235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