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117B" w:rsidR="0061148E" w:rsidRPr="00AB5B49" w:rsidRDefault="007C2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BD56" w:rsidR="0061148E" w:rsidRPr="00AB5B49" w:rsidRDefault="007C2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9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F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AB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6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4FD9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3A80B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307EF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2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502DA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DA6CA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490F7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85418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3523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8E0C1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0B5E" w:rsidR="00B87ED3" w:rsidRPr="00944D28" w:rsidRDefault="007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474F" w:rsidR="00B87ED3" w:rsidRPr="00944D28" w:rsidRDefault="007C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7EC79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3B4E1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8E5B5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A336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82AB0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8EC1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7DC98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1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1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A4171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8756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BD994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26861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4D7E9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31D4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9F0BB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745B" w:rsidR="00B87ED3" w:rsidRPr="00944D28" w:rsidRDefault="007C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B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13DE7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EBCF2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B7DDA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963BA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D2F29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34EE5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46D12" w:rsidR="00B87ED3" w:rsidRPr="00944D28" w:rsidRDefault="007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D2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