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4392" w:rsidR="0061148E" w:rsidRPr="00AB5B49" w:rsidRDefault="00B52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8A8E8" w:rsidR="0061148E" w:rsidRPr="00AB5B49" w:rsidRDefault="00B52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8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F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F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DABFA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84962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FB943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EBD80" w:rsidR="00B87ED3" w:rsidRPr="00944D28" w:rsidRDefault="00B52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1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1044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D3E01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3AD8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CD2A4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5AF81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F9D48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A91A" w:rsidR="00B87ED3" w:rsidRPr="00944D28" w:rsidRDefault="00B5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DABC5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F903A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EC8DC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75726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99788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A958B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97E4A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E8A8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4FD92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C6388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745B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A1703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C3D6A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1FB25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BCAF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4F36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ADF3B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C896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690A3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9B98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78DBD" w:rsidR="00B87ED3" w:rsidRPr="00944D28" w:rsidRDefault="00B5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B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9C42" w:rsidR="00B87ED3" w:rsidRPr="00944D28" w:rsidRDefault="00B5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239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