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ED4C3F" w:rsidR="0061148E" w:rsidRPr="00AB5B49" w:rsidRDefault="001453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468CD" w:rsidR="0061148E" w:rsidRPr="00AB5B49" w:rsidRDefault="001453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52A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D9B0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64B1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8AB8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1E54CD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0F2517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BD9F0B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1AF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642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F7E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B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A83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0EC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B2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39569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D4139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2A292A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288DC1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23D8A7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F92E9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BE12EE" w:rsidR="00B87ED3" w:rsidRPr="00944D28" w:rsidRDefault="001453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7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2BF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7A0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D2F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B5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43E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E9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B38BB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44D239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E5000B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05B214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BC7F9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2EFB41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7A993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5C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1D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3F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8D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13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69B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81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DBD47F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5AD1F5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2A2762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34DD3E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A613D8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0FF85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55338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3D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55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5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187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53F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376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6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2A2067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36BA3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2DE85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08254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330936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29529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8710A" w:rsidR="00B87ED3" w:rsidRPr="00944D28" w:rsidRDefault="001453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9F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54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48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51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0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5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35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2019-11-28T14:36:00Z</dcterms:modified>
</cp:coreProperties>
</file>