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259D" w:rsidR="0061148E" w:rsidRPr="00AB5B49" w:rsidRDefault="00541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D18C" w:rsidR="0061148E" w:rsidRPr="00AB5B49" w:rsidRDefault="00541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F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7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C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9B2F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5D7D3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E737C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1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2438F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03C7D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76A97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75FF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69E7A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2E766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A6426" w:rsidR="00B87ED3" w:rsidRPr="00944D28" w:rsidRDefault="005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7D5F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EF23C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C58E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274AC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237FF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CDF86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B470A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3AFD" w:rsidR="00B87ED3" w:rsidRPr="00944D28" w:rsidRDefault="00541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666A8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CA6D0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0B1FF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6FDDE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37CF8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02B50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B110F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9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45CA3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AF1FA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22609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3EF28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354E2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8CA38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EDCA5" w:rsidR="00B87ED3" w:rsidRPr="00944D28" w:rsidRDefault="005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1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5C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