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F09B8" w:rsidR="0061148E" w:rsidRPr="00AB5B49" w:rsidRDefault="004D2D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4F87D6" w:rsidR="0061148E" w:rsidRPr="00AB5B49" w:rsidRDefault="004D2D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1B0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12F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D7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7E3C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432912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01EDCB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49B5E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F2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72C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648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88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8B8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C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1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70CCF8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CB53B5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51534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2D4CE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533E64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BA71E0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3AF52" w:rsidR="00B87ED3" w:rsidRPr="00944D28" w:rsidRDefault="004D2D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4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7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7B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A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D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F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9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AFE11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7A61D6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43C34D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A5137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017BD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095352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6F97A9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1C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A82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A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B7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E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9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D3672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E4CF16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CD99FD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B1EFD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72873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658201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93521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6E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94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9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09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7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94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E8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D1563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379E0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22004C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E0185F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2B475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919E50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2C3FF" w:rsidR="00B87ED3" w:rsidRPr="00944D28" w:rsidRDefault="004D2D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A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77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2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3E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1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3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5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DD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