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8EB2" w:rsidR="0061148E" w:rsidRPr="00AB5B49" w:rsidRDefault="00E74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DAAA5" w:rsidR="0061148E" w:rsidRPr="00AB5B49" w:rsidRDefault="00E74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8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8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A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DD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4B4B9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6F9A4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80E79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0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9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3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FE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B4F69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84AE0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BFCF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B6259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7080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7BE81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488E1" w:rsidR="00B87ED3" w:rsidRPr="00944D28" w:rsidRDefault="00E7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0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07288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48E7C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0A1E3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42B8F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BB896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A4928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6198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6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B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7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5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F17E1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D7B1A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52E63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9E7E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11D90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D4179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3DFEB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DEAC7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53375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D6934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7B19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F1D25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3524B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0B27C" w:rsidR="00B87ED3" w:rsidRPr="00944D28" w:rsidRDefault="00E7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2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