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4785" w:rsidR="0061148E" w:rsidRPr="00AB5B49" w:rsidRDefault="001A3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178DB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26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CD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C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09517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ECF27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F18F7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DC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29CE8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31DAB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5EA4E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9D59B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9FC79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B6D5F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71F9" w:rsidR="00B87ED3" w:rsidRPr="00944D28" w:rsidRDefault="001A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5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F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DAAE1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0E983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0FB1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CBBEC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A6326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BB9CF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CF0A3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A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4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D3449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B0EB5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66C0C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6DD16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CC9E8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A6A01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6917C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C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D3C80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1B08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25A14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43546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63D02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94295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2A85B" w:rsidR="00B87ED3" w:rsidRPr="00944D28" w:rsidRDefault="001A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6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74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