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1E4A" w:rsidR="0061148E" w:rsidRPr="00C61931" w:rsidRDefault="00761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17F34" w:rsidR="0061148E" w:rsidRPr="00C61931" w:rsidRDefault="00761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329D7" w:rsidR="00B87ED3" w:rsidRPr="00944D28" w:rsidRDefault="0076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725E1" w:rsidR="00B87ED3" w:rsidRPr="00944D28" w:rsidRDefault="0076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653D2" w:rsidR="00B87ED3" w:rsidRPr="00944D28" w:rsidRDefault="0076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5FF21" w:rsidR="00B87ED3" w:rsidRPr="00944D28" w:rsidRDefault="0076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DEB71A" w:rsidR="00B87ED3" w:rsidRPr="00944D28" w:rsidRDefault="0076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8D030D" w:rsidR="00B87ED3" w:rsidRPr="00944D28" w:rsidRDefault="0076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C9041" w:rsidR="00B87ED3" w:rsidRPr="00944D28" w:rsidRDefault="00761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9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4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3A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2D2E3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BC1B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10641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18CB6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1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9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C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36EB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25BBB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C4CA8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9BD5E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FBDC2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0AEF4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C81CE" w:rsidR="00B87ED3" w:rsidRPr="00944D28" w:rsidRDefault="00761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D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6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2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FBA6C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EAF59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D591A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09976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2DF55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3F118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7BC13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9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F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07EE6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DCB68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B2BC3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454D6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BCDF8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DF704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DD37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0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5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078F6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45740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A472D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E96BE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7E459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B4426" w:rsidR="00B87ED3" w:rsidRPr="00944D28" w:rsidRDefault="00761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4418" w:rsidR="00B87ED3" w:rsidRPr="00944D28" w:rsidRDefault="00761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3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0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AC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2022-10-16T13:38:00.0000000Z</dcterms:modified>
</coreProperties>
</file>