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46F1" w:rsidR="0061148E" w:rsidRPr="00C61931" w:rsidRDefault="000004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B7246" w:rsidR="0061148E" w:rsidRPr="00C61931" w:rsidRDefault="000004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13244" w:rsidR="00B87ED3" w:rsidRPr="00944D28" w:rsidRDefault="0000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DA858" w:rsidR="00B87ED3" w:rsidRPr="00944D28" w:rsidRDefault="0000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15186" w:rsidR="00B87ED3" w:rsidRPr="00944D28" w:rsidRDefault="0000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9B511" w:rsidR="00B87ED3" w:rsidRPr="00944D28" w:rsidRDefault="0000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033AB" w:rsidR="00B87ED3" w:rsidRPr="00944D28" w:rsidRDefault="0000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31289" w:rsidR="00B87ED3" w:rsidRPr="00944D28" w:rsidRDefault="0000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9FAEE" w:rsidR="00B87ED3" w:rsidRPr="00944D28" w:rsidRDefault="00000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B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6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6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7CE30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4ADB4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96A0D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B622A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6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1D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54706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600D0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66C9F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B6315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08180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1B5EC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FDB34" w:rsidR="00B87ED3" w:rsidRPr="00944D28" w:rsidRDefault="00000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2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A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1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4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5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C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3602C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48DE9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67B26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F375B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4D702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ED279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2ADD7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D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F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B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D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3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53A9E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9A479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8BE7D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1BDAB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B62A4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E88DF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0AFE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6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7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0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6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3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5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0045A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896DF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F4C33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4B255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E1A94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CD3B2" w:rsidR="00B87ED3" w:rsidRPr="00944D28" w:rsidRDefault="00000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D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3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0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B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B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C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