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46F1" w:rsidR="0061148E" w:rsidRPr="00C61931" w:rsidRDefault="00000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7246" w:rsidR="0061148E" w:rsidRPr="00C61931" w:rsidRDefault="00000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13244" w:rsidR="00B87ED3" w:rsidRPr="00944D28" w:rsidRDefault="0000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DA858" w:rsidR="00B87ED3" w:rsidRPr="00944D28" w:rsidRDefault="0000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15186" w:rsidR="00B87ED3" w:rsidRPr="00944D28" w:rsidRDefault="0000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9B511" w:rsidR="00B87ED3" w:rsidRPr="00944D28" w:rsidRDefault="0000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033AB" w:rsidR="00B87ED3" w:rsidRPr="00944D28" w:rsidRDefault="0000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31289" w:rsidR="00B87ED3" w:rsidRPr="00944D28" w:rsidRDefault="0000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9FAEE" w:rsidR="00B87ED3" w:rsidRPr="00944D28" w:rsidRDefault="00000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B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61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6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7CE30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4ADB4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96A0D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B622A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E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8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6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D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54706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600D0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66C9F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B6315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8180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1B5EC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FDB34" w:rsidR="00B87ED3" w:rsidRPr="00944D28" w:rsidRDefault="0000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A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4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C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3602C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48DE9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67B26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F375B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4D702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D279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2ADD7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D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B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3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53A9E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9A479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8BE7D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1BDAB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B62A4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E88DF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0AFE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7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6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0045A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896DF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F4C33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4B255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E1A94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CD3B2" w:rsidR="00B87ED3" w:rsidRPr="00944D28" w:rsidRDefault="0000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D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3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0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B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B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C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