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E6540" w:rsidR="0061148E" w:rsidRPr="00C61931" w:rsidRDefault="00071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A8B7" w:rsidR="0061148E" w:rsidRPr="00C61931" w:rsidRDefault="00071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A5073" w:rsidR="00B87ED3" w:rsidRPr="00944D28" w:rsidRDefault="000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E6F80" w:rsidR="00B87ED3" w:rsidRPr="00944D28" w:rsidRDefault="000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F2649" w:rsidR="00B87ED3" w:rsidRPr="00944D28" w:rsidRDefault="000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69E38" w:rsidR="00B87ED3" w:rsidRPr="00944D28" w:rsidRDefault="000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523F6" w:rsidR="00B87ED3" w:rsidRPr="00944D28" w:rsidRDefault="000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61839" w:rsidR="00B87ED3" w:rsidRPr="00944D28" w:rsidRDefault="000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8F992" w:rsidR="00B87ED3" w:rsidRPr="00944D28" w:rsidRDefault="0007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9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3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9813B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1413F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041A5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976C4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F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0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0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3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F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036D2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57F62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68FD3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B5A80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95191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4FC13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B3C79" w:rsidR="00B87ED3" w:rsidRPr="00944D28" w:rsidRDefault="0007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3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B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AAD21" w:rsidR="00B87ED3" w:rsidRPr="00944D28" w:rsidRDefault="00071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67342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F0BE4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3E9B2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9CBFA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3E92E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26492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87C94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0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8B902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4E3E0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149B7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AACC7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71441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236D9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E0842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3FD69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0487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30229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AB89F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06D00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64EB6" w:rsidR="00B87ED3" w:rsidRPr="00944D28" w:rsidRDefault="0007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6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2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6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C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6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