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36AAC" w:rsidR="0061148E" w:rsidRPr="00C61931" w:rsidRDefault="007308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430E" w:rsidR="0061148E" w:rsidRPr="00C61931" w:rsidRDefault="007308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8AB57" w:rsidR="00B87ED3" w:rsidRPr="00944D28" w:rsidRDefault="0073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226F6" w:rsidR="00B87ED3" w:rsidRPr="00944D28" w:rsidRDefault="0073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1BCF7" w:rsidR="00B87ED3" w:rsidRPr="00944D28" w:rsidRDefault="0073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263D0" w:rsidR="00B87ED3" w:rsidRPr="00944D28" w:rsidRDefault="0073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E464F" w:rsidR="00B87ED3" w:rsidRPr="00944D28" w:rsidRDefault="0073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D8A12" w:rsidR="00B87ED3" w:rsidRPr="00944D28" w:rsidRDefault="0073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02D79" w:rsidR="00B87ED3" w:rsidRPr="00944D28" w:rsidRDefault="0073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83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0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8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40D26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9CA6C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EF3D2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A0556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1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C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8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A1A0C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65350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F2A25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916F7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B4BB4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17EEE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4E509" w:rsidR="00B87ED3" w:rsidRPr="00944D28" w:rsidRDefault="0073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2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0F9A3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909F2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CD695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14EAE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F243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A8CF6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0616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0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8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355C6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95F6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7CF48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20B8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CFC5E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EDE07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E5B42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E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4D630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DF293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0632D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DA3B9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04A18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36B9E" w:rsidR="00B87ED3" w:rsidRPr="00944D28" w:rsidRDefault="0073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D2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9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8C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2022-10-16T15:14:00.0000000Z</dcterms:modified>
</coreProperties>
</file>