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C6DA" w:rsidR="0061148E" w:rsidRPr="00C61931" w:rsidRDefault="00810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9201" w:rsidR="0061148E" w:rsidRPr="00C61931" w:rsidRDefault="00810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D0EE8" w:rsidR="00B87ED3" w:rsidRPr="00944D28" w:rsidRDefault="0081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2555B" w:rsidR="00B87ED3" w:rsidRPr="00944D28" w:rsidRDefault="0081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B854B" w:rsidR="00B87ED3" w:rsidRPr="00944D28" w:rsidRDefault="0081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6D51C" w:rsidR="00B87ED3" w:rsidRPr="00944D28" w:rsidRDefault="0081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39C60" w:rsidR="00B87ED3" w:rsidRPr="00944D28" w:rsidRDefault="0081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25868" w:rsidR="00B87ED3" w:rsidRPr="00944D28" w:rsidRDefault="0081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87E36" w:rsidR="00B87ED3" w:rsidRPr="00944D28" w:rsidRDefault="0081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8E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9F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7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3719A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6A0CE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98442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32339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5800" w:rsidR="00B87ED3" w:rsidRPr="00944D28" w:rsidRDefault="0081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D043A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2A1DB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5888B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CCF72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1FF55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58B76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FF7A0" w:rsidR="00B87ED3" w:rsidRPr="00944D28" w:rsidRDefault="008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AA20A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8B8F6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D8E54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1F25E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045B3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1E213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C7A76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C417" w:rsidR="00B87ED3" w:rsidRPr="00944D28" w:rsidRDefault="00810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148F7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8185D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227D5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3216F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7EC7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96422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5C1E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F6F7" w:rsidR="00B87ED3" w:rsidRPr="00944D28" w:rsidRDefault="00810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A69C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AA4CE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1F09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DFEBF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85D1A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D8A72" w:rsidR="00B87ED3" w:rsidRPr="00944D28" w:rsidRDefault="008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4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4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E7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2022-10-20T03:37:00.0000000Z</dcterms:modified>
</coreProperties>
</file>