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F5A3" w:rsidR="0061148E" w:rsidRPr="00C61931" w:rsidRDefault="00E85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0556E" w:rsidR="0061148E" w:rsidRPr="00C61931" w:rsidRDefault="00E85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AAE3B" w:rsidR="00B87ED3" w:rsidRPr="00944D28" w:rsidRDefault="00E8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78AF8" w:rsidR="00B87ED3" w:rsidRPr="00944D28" w:rsidRDefault="00E8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517B1" w:rsidR="00B87ED3" w:rsidRPr="00944D28" w:rsidRDefault="00E8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C0CDD" w:rsidR="00B87ED3" w:rsidRPr="00944D28" w:rsidRDefault="00E8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DC828" w:rsidR="00B87ED3" w:rsidRPr="00944D28" w:rsidRDefault="00E8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9457C" w:rsidR="00B87ED3" w:rsidRPr="00944D28" w:rsidRDefault="00E8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5F4E2" w:rsidR="00B87ED3" w:rsidRPr="00944D28" w:rsidRDefault="00E8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A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3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A9D61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C183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04E7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D931F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1F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318F0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A0F86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67FCC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DF4E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11C38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1EB2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76F88" w:rsidR="00B87ED3" w:rsidRPr="00944D28" w:rsidRDefault="00E8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0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6B02C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F1A3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13E88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822E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6CE85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C401A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36A5D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8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09949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EB7FA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A9DC4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EB070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75088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D3247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1579E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3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9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0175A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F8F72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BA6EC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8C6DA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02BC2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ABD9C" w:rsidR="00B87ED3" w:rsidRPr="00944D28" w:rsidRDefault="00E8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1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C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B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6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2022-10-20T03:42:00.0000000Z</dcterms:modified>
</coreProperties>
</file>