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D5C2" w:rsidR="0061148E" w:rsidRPr="00C61931" w:rsidRDefault="00320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1B93" w:rsidR="0061148E" w:rsidRPr="00C61931" w:rsidRDefault="00320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70F35" w:rsidR="00B87ED3" w:rsidRPr="00944D28" w:rsidRDefault="003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29205" w:rsidR="00B87ED3" w:rsidRPr="00944D28" w:rsidRDefault="003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87D18" w:rsidR="00B87ED3" w:rsidRPr="00944D28" w:rsidRDefault="003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EBDF4" w:rsidR="00B87ED3" w:rsidRPr="00944D28" w:rsidRDefault="003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A932E" w:rsidR="00B87ED3" w:rsidRPr="00944D28" w:rsidRDefault="003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994A2" w:rsidR="00B87ED3" w:rsidRPr="00944D28" w:rsidRDefault="003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91747" w:rsidR="00B87ED3" w:rsidRPr="00944D28" w:rsidRDefault="0032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2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8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6A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6596B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560AB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C5F44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CAD6B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D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1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7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1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A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B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50CC2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0C45A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2C0C5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52309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47E6D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00801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EEBA8" w:rsidR="00B87ED3" w:rsidRPr="00944D28" w:rsidRDefault="0032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D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2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F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64086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C3B0A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E5598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D5BE7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B8F64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4949F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EA16A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1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B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1FF88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6CC2A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BF22E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B19CC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98FCA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56D31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40D61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9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E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2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808C4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ADD6A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43F2B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E6C83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B062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AE404" w:rsidR="00B87ED3" w:rsidRPr="00944D28" w:rsidRDefault="0032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6D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5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C24B7" w:rsidR="00B87ED3" w:rsidRPr="00944D28" w:rsidRDefault="00320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B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D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