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BDA6" w:rsidR="0061148E" w:rsidRPr="00C61931" w:rsidRDefault="00AD4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2299" w:rsidR="0061148E" w:rsidRPr="00C61931" w:rsidRDefault="00AD4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B6CF2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9EC64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5BC39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20934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55A8A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903AC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481CC" w:rsidR="00B87ED3" w:rsidRPr="00944D28" w:rsidRDefault="00AD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A3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6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CB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DCE86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D9C8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08384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61CCE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4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A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2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C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4DC4C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FFF2A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0C88C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92DF4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BEA20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BE699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7B904" w:rsidR="00B87ED3" w:rsidRPr="00944D28" w:rsidRDefault="00AD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9E9AA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61DB8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79B3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F9F6C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1110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9B46E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DAD6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A166C" w:rsidR="00B87ED3" w:rsidRPr="00944D28" w:rsidRDefault="00AD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0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22E3D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DC3B8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011C6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0915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732B5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94C36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B5AB1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60DD6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2C368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FFC63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9B05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DCB1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F0F9C" w:rsidR="00B87ED3" w:rsidRPr="00944D28" w:rsidRDefault="00AD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24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5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177F" w:rsidR="00B87ED3" w:rsidRPr="00944D28" w:rsidRDefault="00AD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95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2022-10-20T05:22:00.0000000Z</dcterms:modified>
</coreProperties>
</file>