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C10B" w:rsidR="0061148E" w:rsidRPr="00C61931" w:rsidRDefault="006E4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24A9" w:rsidR="0061148E" w:rsidRPr="00C61931" w:rsidRDefault="006E4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CD71B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427E13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319B2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73789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DD856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3F1E4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3B93C" w:rsidR="00B87ED3" w:rsidRPr="00944D28" w:rsidRDefault="006E4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E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A7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F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14AB6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977B5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C77C5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6CBC3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A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D6D" w14:textId="77777777" w:rsidR="006E4779" w:rsidRDefault="006E4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0E6F4540" w:rsidR="00B87ED3" w:rsidRPr="00944D28" w:rsidRDefault="006E4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3039E" w:rsidR="00B87ED3" w:rsidRPr="00944D28" w:rsidRDefault="006E4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4EFE" w:rsidR="00B87ED3" w:rsidRPr="00944D28" w:rsidRDefault="006E4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3C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5968D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4CFB4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7DD75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8F24F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30AFB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184F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5D4B2" w:rsidR="00B87ED3" w:rsidRPr="00944D28" w:rsidRDefault="006E4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4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C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0384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E6187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1EB97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641FB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4C651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3A1F8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FEA02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1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46701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FE025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A86A2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2253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F65AC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8F2EC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0D337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B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F46C4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227B9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6056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D968D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8B738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7C875" w:rsidR="00B87ED3" w:rsidRPr="00944D28" w:rsidRDefault="006E4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8A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A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477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2022-10-20T05:36:00.0000000Z</dcterms:modified>
</coreProperties>
</file>