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F8AB" w:rsidR="0061148E" w:rsidRPr="00C61931" w:rsidRDefault="00815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61AFF" w:rsidR="0061148E" w:rsidRPr="00C61931" w:rsidRDefault="00815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5581B" w:rsidR="00B87ED3" w:rsidRPr="00944D28" w:rsidRDefault="0081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181C2" w:rsidR="00B87ED3" w:rsidRPr="00944D28" w:rsidRDefault="0081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35762" w:rsidR="00B87ED3" w:rsidRPr="00944D28" w:rsidRDefault="0081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50670" w:rsidR="00B87ED3" w:rsidRPr="00944D28" w:rsidRDefault="0081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E4E08" w:rsidR="00B87ED3" w:rsidRPr="00944D28" w:rsidRDefault="0081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0DF70" w:rsidR="00B87ED3" w:rsidRPr="00944D28" w:rsidRDefault="0081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D5F14" w:rsidR="00B87ED3" w:rsidRPr="00944D28" w:rsidRDefault="0081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6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E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A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9DDE2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EC3F8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7004A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453ED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0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3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5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AD425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A4BAC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C9140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33CE7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A460C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A064A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9FEB8" w:rsidR="00B87ED3" w:rsidRPr="00944D28" w:rsidRDefault="008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DC47D" w:rsidR="00B87ED3" w:rsidRPr="00944D28" w:rsidRDefault="0081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D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B4A1F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21973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375BD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F166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862B0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DC3B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74251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7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8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B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E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AB21E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D16C6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9B78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98625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862F8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B85F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E9DB6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8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0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9DC0D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06FD8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D755F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ADDE7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98908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076B6" w:rsidR="00B87ED3" w:rsidRPr="00944D28" w:rsidRDefault="008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3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D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AF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